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284"/>
        <w:gridCol w:w="2655"/>
      </w:tblGrid>
      <w:tr w:rsidR="002B01B6" w14:paraId="785F0754" w14:textId="77777777" w:rsidTr="00447171">
        <w:tc>
          <w:tcPr>
            <w:tcW w:w="9350" w:type="dxa"/>
            <w:gridSpan w:val="3"/>
          </w:tcPr>
          <w:p w14:paraId="181BAA40" w14:textId="24D0CD4A" w:rsidR="002B01B6" w:rsidRPr="0049297B" w:rsidRDefault="0049297B" w:rsidP="0049297B">
            <w:pPr>
              <w:jc w:val="center"/>
              <w:rPr>
                <w:b/>
                <w:bCs/>
                <w:sz w:val="30"/>
              </w:rPr>
            </w:pPr>
            <w:r w:rsidRPr="0049297B">
              <w:rPr>
                <w:b/>
                <w:bCs/>
                <w:sz w:val="30"/>
              </w:rPr>
              <w:t>Health Promotion</w:t>
            </w:r>
          </w:p>
        </w:tc>
      </w:tr>
      <w:tr w:rsidR="00CA53DA" w14:paraId="079FA9A3" w14:textId="77777777" w:rsidTr="00CA53DA">
        <w:tc>
          <w:tcPr>
            <w:tcW w:w="3411" w:type="dxa"/>
          </w:tcPr>
          <w:p w14:paraId="70A9168D" w14:textId="77777777" w:rsidR="00CA53DA" w:rsidRPr="00CA53DA" w:rsidRDefault="00CA53DA">
            <w:pPr>
              <w:rPr>
                <w:b/>
              </w:rPr>
            </w:pPr>
            <w:r w:rsidRPr="00CA53DA">
              <w:rPr>
                <w:b/>
              </w:rPr>
              <w:t>Undergraduate Course to be Replaced</w:t>
            </w:r>
          </w:p>
        </w:tc>
        <w:tc>
          <w:tcPr>
            <w:tcW w:w="3284" w:type="dxa"/>
          </w:tcPr>
          <w:p w14:paraId="21D314F0" w14:textId="77777777" w:rsidR="00CA53DA" w:rsidRPr="00CA53DA" w:rsidRDefault="00CA53DA">
            <w:pPr>
              <w:rPr>
                <w:b/>
              </w:rPr>
            </w:pPr>
            <w:r w:rsidRPr="00CA53DA">
              <w:rPr>
                <w:b/>
              </w:rPr>
              <w:t>Graduate Course to Replace Undergraduate Course</w:t>
            </w:r>
          </w:p>
        </w:tc>
        <w:tc>
          <w:tcPr>
            <w:tcW w:w="2655" w:type="dxa"/>
          </w:tcPr>
          <w:p w14:paraId="39D6FC73" w14:textId="77777777" w:rsidR="00CA53DA" w:rsidRPr="00CA53DA" w:rsidRDefault="00CA53D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A53DA" w14:paraId="6ECC5A3A" w14:textId="77777777" w:rsidTr="00CA53D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33B8E3C" w14:textId="77777777" w:rsidR="00CA53DA" w:rsidRDefault="00CA53DA">
            <w:r>
              <w:t>Scenario in Guidebook</w:t>
            </w:r>
          </w:p>
        </w:tc>
      </w:tr>
      <w:tr w:rsidR="00CA53DA" w14:paraId="5CC2EB17" w14:textId="77777777" w:rsidTr="00CA53DA">
        <w:tc>
          <w:tcPr>
            <w:tcW w:w="3411" w:type="dxa"/>
          </w:tcPr>
          <w:p w14:paraId="30AE5962" w14:textId="73EFAB16" w:rsidR="00CA53DA" w:rsidRDefault="00CA53DA">
            <w:r>
              <w:t xml:space="preserve">HLTH 434 – </w:t>
            </w:r>
            <w:r w:rsidR="00FD62ED">
              <w:t>P</w:t>
            </w:r>
            <w:r>
              <w:t xml:space="preserve">rogram </w:t>
            </w:r>
            <w:r w:rsidR="00FD62ED">
              <w:t>E</w:t>
            </w:r>
            <w:r>
              <w:t>val</w:t>
            </w:r>
          </w:p>
        </w:tc>
        <w:tc>
          <w:tcPr>
            <w:tcW w:w="3284" w:type="dxa"/>
          </w:tcPr>
          <w:p w14:paraId="2BA7D740" w14:textId="77777777" w:rsidR="00CA53DA" w:rsidRDefault="00CA53DA">
            <w:r>
              <w:t>HLTH 624 PPEM 2</w:t>
            </w:r>
          </w:p>
        </w:tc>
        <w:tc>
          <w:tcPr>
            <w:tcW w:w="2655" w:type="dxa"/>
          </w:tcPr>
          <w:p w14:paraId="60F97323" w14:textId="77777777" w:rsidR="00CA53DA" w:rsidRDefault="00CA53DA">
            <w:r>
              <w:t>3</w:t>
            </w:r>
          </w:p>
        </w:tc>
      </w:tr>
      <w:tr w:rsidR="00CA53DA" w14:paraId="48E0829A" w14:textId="77777777" w:rsidTr="00CA53DA">
        <w:tc>
          <w:tcPr>
            <w:tcW w:w="3411" w:type="dxa"/>
          </w:tcPr>
          <w:p w14:paraId="3CC1C858" w14:textId="667268FA" w:rsidR="00CA53DA" w:rsidRDefault="00CA53DA">
            <w:r>
              <w:t xml:space="preserve">HLTH 494 – </w:t>
            </w:r>
            <w:r w:rsidR="00FD62ED">
              <w:t>P</w:t>
            </w:r>
            <w:r>
              <w:t>rogram planning/capstone</w:t>
            </w:r>
          </w:p>
        </w:tc>
        <w:tc>
          <w:tcPr>
            <w:tcW w:w="3284" w:type="dxa"/>
          </w:tcPr>
          <w:p w14:paraId="712F9C87" w14:textId="77777777" w:rsidR="00CA53DA" w:rsidRDefault="00CA53DA">
            <w:r>
              <w:t>HLTH 614 PPEM 1</w:t>
            </w:r>
          </w:p>
        </w:tc>
        <w:tc>
          <w:tcPr>
            <w:tcW w:w="2655" w:type="dxa"/>
          </w:tcPr>
          <w:p w14:paraId="4A94C899" w14:textId="77777777" w:rsidR="00CA53DA" w:rsidRDefault="00CA53DA">
            <w:r>
              <w:t>3</w:t>
            </w:r>
          </w:p>
        </w:tc>
      </w:tr>
      <w:tr w:rsidR="00CA53DA" w14:paraId="50BB1855" w14:textId="77777777" w:rsidTr="00CA53DA">
        <w:tc>
          <w:tcPr>
            <w:tcW w:w="3411" w:type="dxa"/>
          </w:tcPr>
          <w:p w14:paraId="67FF32CC" w14:textId="5ADDB757" w:rsidR="00CA53DA" w:rsidRDefault="00CA53DA">
            <w:r>
              <w:t xml:space="preserve">HLTH 496R – </w:t>
            </w:r>
            <w:r w:rsidR="00FD62ED">
              <w:t>Health</w:t>
            </w:r>
            <w:r>
              <w:t xml:space="preserve"> </w:t>
            </w:r>
            <w:r w:rsidR="00FD62ED">
              <w:t>P</w:t>
            </w:r>
            <w:r>
              <w:t xml:space="preserve">romotion </w:t>
            </w:r>
            <w:r w:rsidR="00FD62ED">
              <w:t>I</w:t>
            </w:r>
            <w:r>
              <w:t>nternship</w:t>
            </w:r>
          </w:p>
        </w:tc>
        <w:tc>
          <w:tcPr>
            <w:tcW w:w="3284" w:type="dxa"/>
          </w:tcPr>
          <w:p w14:paraId="444CA8AE" w14:textId="7948E970" w:rsidR="00CA53DA" w:rsidRDefault="00CA53DA">
            <w:r>
              <w:t xml:space="preserve">HLTH 688R – </w:t>
            </w:r>
            <w:r w:rsidR="00FD62ED">
              <w:t>F</w:t>
            </w:r>
            <w:r>
              <w:t xml:space="preserve">ield </w:t>
            </w:r>
            <w:r w:rsidR="00FD62ED">
              <w:t>Experience</w:t>
            </w:r>
          </w:p>
        </w:tc>
        <w:tc>
          <w:tcPr>
            <w:tcW w:w="2655" w:type="dxa"/>
          </w:tcPr>
          <w:p w14:paraId="4BEFFC9E" w14:textId="77777777" w:rsidR="00CA53DA" w:rsidRDefault="00CA53DA">
            <w:r>
              <w:t>6</w:t>
            </w:r>
          </w:p>
        </w:tc>
      </w:tr>
      <w:tr w:rsidR="00CA53DA" w14:paraId="2C21D156" w14:textId="77777777" w:rsidTr="00CA53D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4A1540A" w14:textId="77777777" w:rsidR="00CA53DA" w:rsidRDefault="00CA53DA">
            <w:r>
              <w:t>Other Possible</w:t>
            </w:r>
            <w:r w:rsidR="00250997">
              <w:t xml:space="preserve"> Course Substitutions</w:t>
            </w:r>
            <w:r w:rsidR="002B01B6">
              <w:t xml:space="preserve"> – core MPH</w:t>
            </w:r>
          </w:p>
        </w:tc>
      </w:tr>
      <w:tr w:rsidR="00250997" w14:paraId="59ED83B4" w14:textId="77777777" w:rsidTr="00CA53DA">
        <w:tc>
          <w:tcPr>
            <w:tcW w:w="3411" w:type="dxa"/>
          </w:tcPr>
          <w:p w14:paraId="28689195" w14:textId="77777777" w:rsidR="00250997" w:rsidRDefault="00250997" w:rsidP="00250997">
            <w:r>
              <w:t xml:space="preserve">HLTH 316 – Systems and Policy </w:t>
            </w:r>
          </w:p>
        </w:tc>
        <w:tc>
          <w:tcPr>
            <w:tcW w:w="3284" w:type="dxa"/>
          </w:tcPr>
          <w:p w14:paraId="4EA5C397" w14:textId="77777777" w:rsidR="00250997" w:rsidRDefault="00250997" w:rsidP="00250997">
            <w:r>
              <w:t>HLTH 623 – Systems, Policy, Advocacy</w:t>
            </w:r>
          </w:p>
        </w:tc>
        <w:tc>
          <w:tcPr>
            <w:tcW w:w="2655" w:type="dxa"/>
          </w:tcPr>
          <w:p w14:paraId="484D561D" w14:textId="77777777" w:rsidR="00250997" w:rsidRDefault="00250997" w:rsidP="00250997">
            <w:r>
              <w:t>3</w:t>
            </w:r>
          </w:p>
        </w:tc>
      </w:tr>
      <w:tr w:rsidR="00250997" w14:paraId="7D7CBA45" w14:textId="77777777" w:rsidTr="00CA53DA">
        <w:tc>
          <w:tcPr>
            <w:tcW w:w="3411" w:type="dxa"/>
          </w:tcPr>
          <w:p w14:paraId="07E2832F" w14:textId="5AB4D7F7" w:rsidR="00250997" w:rsidRDefault="00250997" w:rsidP="00250997">
            <w:r>
              <w:t>HLTH 335 – H</w:t>
            </w:r>
            <w:r w:rsidR="00FD62ED">
              <w:t>ealth B</w:t>
            </w:r>
            <w:r>
              <w:t>ehavior theories</w:t>
            </w:r>
          </w:p>
        </w:tc>
        <w:tc>
          <w:tcPr>
            <w:tcW w:w="3284" w:type="dxa"/>
          </w:tcPr>
          <w:p w14:paraId="17CF600B" w14:textId="77777777" w:rsidR="00250997" w:rsidRDefault="00250997" w:rsidP="00250997">
            <w:r>
              <w:t>HLTH 622 – Behavior Change/Communication</w:t>
            </w:r>
          </w:p>
        </w:tc>
        <w:tc>
          <w:tcPr>
            <w:tcW w:w="2655" w:type="dxa"/>
          </w:tcPr>
          <w:p w14:paraId="09A441CB" w14:textId="77777777" w:rsidR="00250997" w:rsidRDefault="00250997" w:rsidP="00250997">
            <w:r>
              <w:t>3</w:t>
            </w:r>
          </w:p>
        </w:tc>
      </w:tr>
      <w:tr w:rsidR="00250997" w14:paraId="122F08A4" w14:textId="77777777" w:rsidTr="00CA53DA">
        <w:tc>
          <w:tcPr>
            <w:tcW w:w="3411" w:type="dxa"/>
          </w:tcPr>
          <w:p w14:paraId="3502EBBE" w14:textId="77777777" w:rsidR="00250997" w:rsidRDefault="00250997" w:rsidP="00250997">
            <w:r>
              <w:t>HLTH 431 – Communication and Advocacy</w:t>
            </w:r>
          </w:p>
        </w:tc>
        <w:tc>
          <w:tcPr>
            <w:tcW w:w="3284" w:type="dxa"/>
          </w:tcPr>
          <w:p w14:paraId="4C1AA978" w14:textId="77777777" w:rsidR="00250997" w:rsidRDefault="00250997" w:rsidP="00250997">
            <w:r>
              <w:t>HLTH 622/623; HLTH 431 is also an elective option in the MPH</w:t>
            </w:r>
          </w:p>
        </w:tc>
        <w:tc>
          <w:tcPr>
            <w:tcW w:w="2655" w:type="dxa"/>
          </w:tcPr>
          <w:p w14:paraId="35E44B71" w14:textId="77777777" w:rsidR="00250997" w:rsidRDefault="00250997" w:rsidP="00250997">
            <w:r>
              <w:t>3</w:t>
            </w:r>
          </w:p>
        </w:tc>
      </w:tr>
      <w:tr w:rsidR="00250997" w14:paraId="75AEE5AD" w14:textId="77777777" w:rsidTr="00CA53DA">
        <w:tc>
          <w:tcPr>
            <w:tcW w:w="3411" w:type="dxa"/>
          </w:tcPr>
          <w:p w14:paraId="316B4635" w14:textId="77777777" w:rsidR="00250997" w:rsidRDefault="00250997" w:rsidP="00250997">
            <w:r>
              <w:t>HLTH 456 – Families and PH (elective)</w:t>
            </w:r>
          </w:p>
        </w:tc>
        <w:tc>
          <w:tcPr>
            <w:tcW w:w="3284" w:type="dxa"/>
          </w:tcPr>
          <w:p w14:paraId="7B7135CB" w14:textId="098E2628" w:rsidR="00250997" w:rsidRDefault="00250997" w:rsidP="00250997">
            <w:r>
              <w:t xml:space="preserve">HLTH 613 – Understanding Individual, Family, and Com </w:t>
            </w:r>
            <w:r w:rsidR="00FD62ED">
              <w:t>Health</w:t>
            </w:r>
          </w:p>
        </w:tc>
        <w:tc>
          <w:tcPr>
            <w:tcW w:w="2655" w:type="dxa"/>
          </w:tcPr>
          <w:p w14:paraId="4129A515" w14:textId="77777777" w:rsidR="00250997" w:rsidRDefault="00250997" w:rsidP="00250997">
            <w:r>
              <w:t>3</w:t>
            </w:r>
          </w:p>
        </w:tc>
      </w:tr>
      <w:tr w:rsidR="00250997" w14:paraId="1DA462FD" w14:textId="77777777" w:rsidTr="002B01B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1AE0FE3" w14:textId="77777777" w:rsidR="00250997" w:rsidRDefault="00250997" w:rsidP="00250997">
            <w:r>
              <w:t>Other Possible Course Substitutions – Elective at MPH level</w:t>
            </w:r>
          </w:p>
        </w:tc>
      </w:tr>
      <w:tr w:rsidR="00250997" w14:paraId="2D379C76" w14:textId="77777777" w:rsidTr="00CA53DA">
        <w:tc>
          <w:tcPr>
            <w:tcW w:w="3411" w:type="dxa"/>
          </w:tcPr>
          <w:p w14:paraId="4676507D" w14:textId="1B48E735" w:rsidR="00250997" w:rsidRDefault="00250997" w:rsidP="00250997">
            <w:r>
              <w:t xml:space="preserve">HLTH 413 – </w:t>
            </w:r>
            <w:r w:rsidR="00FD62ED">
              <w:t>R</w:t>
            </w:r>
            <w:r>
              <w:t xml:space="preserve">efugee &amp; </w:t>
            </w:r>
            <w:r w:rsidR="00FD62ED">
              <w:t>M</w:t>
            </w:r>
            <w:r>
              <w:t xml:space="preserve">igrant </w:t>
            </w:r>
            <w:r w:rsidR="00FD62ED">
              <w:t>Health</w:t>
            </w:r>
            <w:r>
              <w:t xml:space="preserve"> (elective)</w:t>
            </w:r>
          </w:p>
        </w:tc>
        <w:tc>
          <w:tcPr>
            <w:tcW w:w="3284" w:type="dxa"/>
          </w:tcPr>
          <w:p w14:paraId="43FA9750" w14:textId="735587DE" w:rsidR="00250997" w:rsidRDefault="00250997" w:rsidP="00250997">
            <w:r>
              <w:t xml:space="preserve">HLTH 413 – </w:t>
            </w:r>
            <w:r w:rsidR="00FD62ED">
              <w:t>R</w:t>
            </w:r>
            <w:r>
              <w:t xml:space="preserve">efugee &amp; </w:t>
            </w:r>
            <w:r w:rsidR="00FD62ED">
              <w:t>M</w:t>
            </w:r>
            <w:r>
              <w:t xml:space="preserve">igrant </w:t>
            </w:r>
            <w:r w:rsidR="00FD62ED">
              <w:t>Health</w:t>
            </w:r>
            <w:r>
              <w:t xml:space="preserve"> (elective option in the MPH)</w:t>
            </w:r>
          </w:p>
        </w:tc>
        <w:tc>
          <w:tcPr>
            <w:tcW w:w="2655" w:type="dxa"/>
          </w:tcPr>
          <w:p w14:paraId="7F8BB1F9" w14:textId="77777777" w:rsidR="00250997" w:rsidRDefault="00250997" w:rsidP="00250997">
            <w:r>
              <w:t>3</w:t>
            </w:r>
          </w:p>
        </w:tc>
      </w:tr>
      <w:tr w:rsidR="00250997" w14:paraId="6609DF0B" w14:textId="77777777" w:rsidTr="00CA53DA">
        <w:tc>
          <w:tcPr>
            <w:tcW w:w="3411" w:type="dxa"/>
          </w:tcPr>
          <w:p w14:paraId="497A3036" w14:textId="77777777" w:rsidR="00250997" w:rsidRDefault="00250997" w:rsidP="00250997">
            <w:r>
              <w:t>HLTH 431 – Communication and Advocacy</w:t>
            </w:r>
          </w:p>
        </w:tc>
        <w:tc>
          <w:tcPr>
            <w:tcW w:w="3284" w:type="dxa"/>
          </w:tcPr>
          <w:p w14:paraId="6F985D2F" w14:textId="77777777" w:rsidR="00250997" w:rsidRDefault="00250997" w:rsidP="00250997">
            <w:r>
              <w:t>HLTH 431 – Communication and Advocacy (elective option in the MPH)</w:t>
            </w:r>
          </w:p>
        </w:tc>
        <w:tc>
          <w:tcPr>
            <w:tcW w:w="2655" w:type="dxa"/>
          </w:tcPr>
          <w:p w14:paraId="433BBE8C" w14:textId="77777777" w:rsidR="00250997" w:rsidRDefault="00250997" w:rsidP="00250997">
            <w:r>
              <w:t>3</w:t>
            </w:r>
          </w:p>
        </w:tc>
      </w:tr>
      <w:tr w:rsidR="00250997" w14:paraId="5DAEAB3C" w14:textId="77777777" w:rsidTr="00CA53DA">
        <w:tc>
          <w:tcPr>
            <w:tcW w:w="3411" w:type="dxa"/>
          </w:tcPr>
          <w:p w14:paraId="23BE8F33" w14:textId="78B210D5" w:rsidR="00250997" w:rsidRDefault="00250997" w:rsidP="00250997">
            <w:r>
              <w:t xml:space="preserve">HLTH 480 – </w:t>
            </w:r>
            <w:r w:rsidR="00FD62ED">
              <w:t>I</w:t>
            </w:r>
            <w:r>
              <w:t xml:space="preserve">nternational </w:t>
            </w:r>
            <w:r w:rsidR="00FD62ED">
              <w:t>H</w:t>
            </w:r>
            <w:r>
              <w:t>ealth</w:t>
            </w:r>
          </w:p>
        </w:tc>
        <w:tc>
          <w:tcPr>
            <w:tcW w:w="3284" w:type="dxa"/>
          </w:tcPr>
          <w:p w14:paraId="60886813" w14:textId="55B555AB" w:rsidR="00250997" w:rsidRDefault="00250997" w:rsidP="00250997">
            <w:r>
              <w:t xml:space="preserve">HLTH 480 – </w:t>
            </w:r>
            <w:r w:rsidR="00FD62ED">
              <w:t>I</w:t>
            </w:r>
            <w:r>
              <w:t xml:space="preserve">nternational </w:t>
            </w:r>
            <w:r w:rsidR="00FD62ED">
              <w:t>H</w:t>
            </w:r>
            <w:r>
              <w:t>ealth (elective option in the MPH)</w:t>
            </w:r>
          </w:p>
        </w:tc>
        <w:tc>
          <w:tcPr>
            <w:tcW w:w="2655" w:type="dxa"/>
          </w:tcPr>
          <w:p w14:paraId="6C0D84DB" w14:textId="77777777" w:rsidR="00250997" w:rsidRDefault="00250997" w:rsidP="00250997">
            <w:r>
              <w:t>3</w:t>
            </w:r>
          </w:p>
        </w:tc>
      </w:tr>
      <w:tr w:rsidR="00250997" w14:paraId="2857B77A" w14:textId="77777777" w:rsidTr="00CA53DA">
        <w:tc>
          <w:tcPr>
            <w:tcW w:w="3411" w:type="dxa"/>
          </w:tcPr>
          <w:p w14:paraId="10EC095F" w14:textId="2F4E5639" w:rsidR="00250997" w:rsidRDefault="00250997" w:rsidP="00250997">
            <w:r>
              <w:t xml:space="preserve">HLTH 482 – </w:t>
            </w:r>
            <w:r w:rsidR="00FD62ED">
              <w:t>M</w:t>
            </w:r>
            <w:r>
              <w:t xml:space="preserve">edical </w:t>
            </w:r>
            <w:r w:rsidR="00FD62ED">
              <w:t>G</w:t>
            </w:r>
            <w:r>
              <w:t>eography</w:t>
            </w:r>
          </w:p>
        </w:tc>
        <w:tc>
          <w:tcPr>
            <w:tcW w:w="3284" w:type="dxa"/>
          </w:tcPr>
          <w:p w14:paraId="4A303C8E" w14:textId="75E0506E" w:rsidR="00250997" w:rsidRDefault="00250997" w:rsidP="00250997">
            <w:r>
              <w:t xml:space="preserve">HLTH 482 – </w:t>
            </w:r>
            <w:r w:rsidR="00FD62ED">
              <w:t>M</w:t>
            </w:r>
            <w:r>
              <w:t xml:space="preserve">edical </w:t>
            </w:r>
            <w:r w:rsidR="00FD62ED">
              <w:t>G</w:t>
            </w:r>
            <w:r>
              <w:t>eography (elective option in the MPH)</w:t>
            </w:r>
          </w:p>
        </w:tc>
        <w:tc>
          <w:tcPr>
            <w:tcW w:w="2655" w:type="dxa"/>
          </w:tcPr>
          <w:p w14:paraId="378FF285" w14:textId="77777777" w:rsidR="00250997" w:rsidRDefault="00250997" w:rsidP="00250997">
            <w:r>
              <w:t>3</w:t>
            </w:r>
          </w:p>
        </w:tc>
      </w:tr>
      <w:tr w:rsidR="00250997" w14:paraId="4836948D" w14:textId="77777777" w:rsidTr="00CA53DA">
        <w:tc>
          <w:tcPr>
            <w:tcW w:w="3411" w:type="dxa"/>
          </w:tcPr>
          <w:p w14:paraId="48269105" w14:textId="077802B2" w:rsidR="00250997" w:rsidRDefault="00250997" w:rsidP="00250997">
            <w:r>
              <w:t xml:space="preserve">HLTH 491R – </w:t>
            </w:r>
            <w:r w:rsidR="00FD62ED">
              <w:t>M</w:t>
            </w:r>
            <w:r>
              <w:t xml:space="preserve">entored </w:t>
            </w:r>
            <w:r w:rsidR="00FD62ED">
              <w:t>R</w:t>
            </w:r>
            <w:r>
              <w:t>esearch (elective)</w:t>
            </w:r>
          </w:p>
        </w:tc>
        <w:tc>
          <w:tcPr>
            <w:tcW w:w="3284" w:type="dxa"/>
          </w:tcPr>
          <w:p w14:paraId="0A965485" w14:textId="33F0B6EA" w:rsidR="00250997" w:rsidRDefault="00250997" w:rsidP="00250997">
            <w:r>
              <w:t xml:space="preserve">HLTH 691R – </w:t>
            </w:r>
            <w:r w:rsidR="00FD62ED">
              <w:t>M</w:t>
            </w:r>
            <w:r>
              <w:t xml:space="preserve">entored </w:t>
            </w:r>
            <w:r w:rsidR="00FD62ED">
              <w:t>R</w:t>
            </w:r>
            <w:r>
              <w:t>esearch (elective option in the MPH)</w:t>
            </w:r>
          </w:p>
        </w:tc>
        <w:tc>
          <w:tcPr>
            <w:tcW w:w="2655" w:type="dxa"/>
          </w:tcPr>
          <w:p w14:paraId="443534C7" w14:textId="77777777" w:rsidR="00250997" w:rsidRDefault="00250997" w:rsidP="00250997">
            <w:r>
              <w:t>3</w:t>
            </w:r>
          </w:p>
        </w:tc>
      </w:tr>
      <w:tr w:rsidR="00250997" w14:paraId="552F4B4D" w14:textId="77777777" w:rsidTr="00CA53DA">
        <w:tc>
          <w:tcPr>
            <w:tcW w:w="3411" w:type="dxa"/>
          </w:tcPr>
          <w:p w14:paraId="70EDD264" w14:textId="5DFA363C" w:rsidR="00250997" w:rsidRDefault="00250997" w:rsidP="00250997">
            <w:r>
              <w:t xml:space="preserve">HLTH 492R – </w:t>
            </w:r>
            <w:r w:rsidR="00FD62ED">
              <w:t>D</w:t>
            </w:r>
            <w:r>
              <w:t xml:space="preserve">irected PH </w:t>
            </w:r>
            <w:r w:rsidR="00FD62ED">
              <w:t>R</w:t>
            </w:r>
            <w:r>
              <w:t>eadings</w:t>
            </w:r>
          </w:p>
        </w:tc>
        <w:tc>
          <w:tcPr>
            <w:tcW w:w="3284" w:type="dxa"/>
          </w:tcPr>
          <w:p w14:paraId="6EAD391E" w14:textId="5C9ACD73" w:rsidR="00250997" w:rsidRDefault="00250997" w:rsidP="00250997">
            <w:r>
              <w:t xml:space="preserve">HLTH 492R Directed PH </w:t>
            </w:r>
            <w:r w:rsidR="00FD62ED">
              <w:t>R</w:t>
            </w:r>
            <w:r>
              <w:t>eadings (elective option in the MPH)</w:t>
            </w:r>
          </w:p>
        </w:tc>
        <w:tc>
          <w:tcPr>
            <w:tcW w:w="2655" w:type="dxa"/>
          </w:tcPr>
          <w:p w14:paraId="0675183B" w14:textId="77777777" w:rsidR="00250997" w:rsidRDefault="00250997" w:rsidP="00250997">
            <w:r>
              <w:t>3</w:t>
            </w:r>
          </w:p>
        </w:tc>
      </w:tr>
    </w:tbl>
    <w:p w14:paraId="1268A7D6" w14:textId="31AE1B0B" w:rsidR="00B60E87" w:rsidRDefault="0049297B">
      <w:r>
        <w:rPr>
          <w:noProof/>
          <w:sz w:val="30"/>
        </w:rPr>
        <w:drawing>
          <wp:anchor distT="0" distB="0" distL="114300" distR="114300" simplePos="0" relativeHeight="251658240" behindDoc="0" locked="0" layoutInCell="1" allowOverlap="1" wp14:anchorId="72D84F52" wp14:editId="26891CD8">
            <wp:simplePos x="0" y="0"/>
            <wp:positionH relativeFrom="margin">
              <wp:posOffset>-81280</wp:posOffset>
            </wp:positionH>
            <wp:positionV relativeFrom="margin">
              <wp:posOffset>-640080</wp:posOffset>
            </wp:positionV>
            <wp:extent cx="1920240" cy="52387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B6E92" w14:textId="77777777" w:rsidR="002B01B6" w:rsidRDefault="002B01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284"/>
        <w:gridCol w:w="2655"/>
      </w:tblGrid>
      <w:tr w:rsidR="002B01B6" w14:paraId="3FD3E740" w14:textId="77777777" w:rsidTr="00FE4B2B">
        <w:tc>
          <w:tcPr>
            <w:tcW w:w="9350" w:type="dxa"/>
            <w:gridSpan w:val="3"/>
          </w:tcPr>
          <w:p w14:paraId="6FCDA8DC" w14:textId="77777777" w:rsidR="002B01B6" w:rsidRPr="002B01B6" w:rsidRDefault="002B01B6" w:rsidP="00FE4B2B">
            <w:pPr>
              <w:jc w:val="center"/>
              <w:rPr>
                <w:sz w:val="30"/>
              </w:rPr>
            </w:pPr>
            <w:r>
              <w:rPr>
                <w:b/>
                <w:sz w:val="30"/>
              </w:rPr>
              <w:lastRenderedPageBreak/>
              <w:t>Epidemiology</w:t>
            </w:r>
          </w:p>
        </w:tc>
      </w:tr>
      <w:tr w:rsidR="002B01B6" w14:paraId="072A4A86" w14:textId="77777777" w:rsidTr="00FE4B2B">
        <w:tc>
          <w:tcPr>
            <w:tcW w:w="3411" w:type="dxa"/>
          </w:tcPr>
          <w:p w14:paraId="3F5B484F" w14:textId="77777777" w:rsidR="002B01B6" w:rsidRPr="00CA53DA" w:rsidRDefault="002B01B6" w:rsidP="00FE4B2B">
            <w:pPr>
              <w:rPr>
                <w:b/>
              </w:rPr>
            </w:pPr>
            <w:r w:rsidRPr="00CA53DA">
              <w:rPr>
                <w:b/>
              </w:rPr>
              <w:t>Undergraduate Course to be Replaced</w:t>
            </w:r>
          </w:p>
        </w:tc>
        <w:tc>
          <w:tcPr>
            <w:tcW w:w="3284" w:type="dxa"/>
          </w:tcPr>
          <w:p w14:paraId="2BF1D22C" w14:textId="77777777" w:rsidR="002B01B6" w:rsidRPr="00CA53DA" w:rsidRDefault="002B01B6" w:rsidP="00FE4B2B">
            <w:pPr>
              <w:rPr>
                <w:b/>
              </w:rPr>
            </w:pPr>
            <w:r w:rsidRPr="00CA53DA">
              <w:rPr>
                <w:b/>
              </w:rPr>
              <w:t>Graduate Course to Replace Undergraduate Course</w:t>
            </w:r>
          </w:p>
        </w:tc>
        <w:tc>
          <w:tcPr>
            <w:tcW w:w="2655" w:type="dxa"/>
          </w:tcPr>
          <w:p w14:paraId="7718A2CB" w14:textId="77777777" w:rsidR="002B01B6" w:rsidRPr="00CA53DA" w:rsidRDefault="002B01B6" w:rsidP="00FE4B2B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B01B6" w14:paraId="61BE1AFF" w14:textId="77777777" w:rsidTr="00FE4B2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C79A50F" w14:textId="77777777" w:rsidR="002B01B6" w:rsidRDefault="002B01B6" w:rsidP="00FE4B2B">
            <w:r>
              <w:t>Scenario in Guidebook</w:t>
            </w:r>
          </w:p>
        </w:tc>
      </w:tr>
      <w:tr w:rsidR="00250997" w14:paraId="0D92B6CF" w14:textId="77777777" w:rsidTr="00FE4B2B">
        <w:tc>
          <w:tcPr>
            <w:tcW w:w="3411" w:type="dxa"/>
          </w:tcPr>
          <w:p w14:paraId="551E8DDD" w14:textId="5DCE1CCE" w:rsidR="00250997" w:rsidRDefault="00250997" w:rsidP="00250997">
            <w:r>
              <w:t xml:space="preserve">HLTH 345 – </w:t>
            </w:r>
            <w:proofErr w:type="spellStart"/>
            <w:r w:rsidR="00FD62ED">
              <w:t>P</w:t>
            </w:r>
            <w:r>
              <w:t>rinc</w:t>
            </w:r>
            <w:proofErr w:type="spellEnd"/>
            <w:r w:rsidR="00FD62ED">
              <w:t xml:space="preserve"> </w:t>
            </w:r>
            <w:r>
              <w:t xml:space="preserve">of </w:t>
            </w:r>
            <w:r w:rsidR="00FD62ED">
              <w:t>E</w:t>
            </w:r>
            <w:r>
              <w:t>pi</w:t>
            </w:r>
          </w:p>
        </w:tc>
        <w:tc>
          <w:tcPr>
            <w:tcW w:w="3284" w:type="dxa"/>
          </w:tcPr>
          <w:p w14:paraId="10354056" w14:textId="77777777" w:rsidR="00250997" w:rsidRDefault="00250997" w:rsidP="00250997">
            <w:r>
              <w:t>HLTH 611 – QQM 1</w:t>
            </w:r>
          </w:p>
        </w:tc>
        <w:tc>
          <w:tcPr>
            <w:tcW w:w="2655" w:type="dxa"/>
          </w:tcPr>
          <w:p w14:paraId="65F1F00B" w14:textId="77777777" w:rsidR="00250997" w:rsidRDefault="00250997" w:rsidP="00250997">
            <w:r>
              <w:t>3</w:t>
            </w:r>
          </w:p>
        </w:tc>
      </w:tr>
      <w:tr w:rsidR="00250997" w14:paraId="180333BA" w14:textId="77777777" w:rsidTr="00FE4B2B">
        <w:tc>
          <w:tcPr>
            <w:tcW w:w="3411" w:type="dxa"/>
          </w:tcPr>
          <w:p w14:paraId="507BCA63" w14:textId="42448032" w:rsidR="00250997" w:rsidRDefault="00250997" w:rsidP="00250997">
            <w:r>
              <w:t xml:space="preserve">HLTH 434 – </w:t>
            </w:r>
            <w:r w:rsidR="00FD62ED">
              <w:t>P</w:t>
            </w:r>
            <w:r>
              <w:t xml:space="preserve">rogram </w:t>
            </w:r>
            <w:r w:rsidR="00FD62ED">
              <w:t>E</w:t>
            </w:r>
            <w:r>
              <w:t>val (elective)</w:t>
            </w:r>
          </w:p>
        </w:tc>
        <w:tc>
          <w:tcPr>
            <w:tcW w:w="3284" w:type="dxa"/>
          </w:tcPr>
          <w:p w14:paraId="381011BB" w14:textId="77777777" w:rsidR="00250997" w:rsidRDefault="00250997" w:rsidP="00250997">
            <w:r>
              <w:t>HLTH 624 PPEM 2</w:t>
            </w:r>
          </w:p>
        </w:tc>
        <w:tc>
          <w:tcPr>
            <w:tcW w:w="2655" w:type="dxa"/>
          </w:tcPr>
          <w:p w14:paraId="5B84FDA3" w14:textId="77777777" w:rsidR="00250997" w:rsidRDefault="00250997" w:rsidP="00250997">
            <w:r>
              <w:t>3</w:t>
            </w:r>
          </w:p>
        </w:tc>
      </w:tr>
      <w:tr w:rsidR="00250997" w14:paraId="20CD6536" w14:textId="77777777" w:rsidTr="00FE4B2B">
        <w:tc>
          <w:tcPr>
            <w:tcW w:w="3411" w:type="dxa"/>
          </w:tcPr>
          <w:p w14:paraId="4DE4346C" w14:textId="79D2D2B5" w:rsidR="00250997" w:rsidRDefault="00250997" w:rsidP="00250997">
            <w:r>
              <w:t xml:space="preserve">HLTH 447 – </w:t>
            </w:r>
            <w:r w:rsidR="00FD62ED">
              <w:t>I</w:t>
            </w:r>
            <w:r>
              <w:t xml:space="preserve">ntro to </w:t>
            </w:r>
            <w:r w:rsidR="00FD62ED">
              <w:t>B</w:t>
            </w:r>
            <w:r>
              <w:t>iostats</w:t>
            </w:r>
          </w:p>
        </w:tc>
        <w:tc>
          <w:tcPr>
            <w:tcW w:w="3284" w:type="dxa"/>
          </w:tcPr>
          <w:p w14:paraId="46BBE282" w14:textId="77777777" w:rsidR="00250997" w:rsidRDefault="00250997" w:rsidP="00250997">
            <w:r>
              <w:t>HLTH 621 – QQM2</w:t>
            </w:r>
          </w:p>
        </w:tc>
        <w:tc>
          <w:tcPr>
            <w:tcW w:w="2655" w:type="dxa"/>
          </w:tcPr>
          <w:p w14:paraId="30ED75CF" w14:textId="77777777" w:rsidR="00250997" w:rsidRDefault="00250997" w:rsidP="00250997">
            <w:r>
              <w:t>3</w:t>
            </w:r>
          </w:p>
        </w:tc>
      </w:tr>
      <w:tr w:rsidR="00250997" w14:paraId="493DE053" w14:textId="77777777" w:rsidTr="00FE4B2B">
        <w:tc>
          <w:tcPr>
            <w:tcW w:w="3411" w:type="dxa"/>
          </w:tcPr>
          <w:p w14:paraId="02B08863" w14:textId="68683CE2" w:rsidR="00250997" w:rsidRDefault="00250997" w:rsidP="00250997">
            <w:r>
              <w:t xml:space="preserve">HLTH 493 – </w:t>
            </w:r>
            <w:r w:rsidR="00FD62ED">
              <w:t>E</w:t>
            </w:r>
            <w:r>
              <w:t>pi capstone</w:t>
            </w:r>
          </w:p>
        </w:tc>
        <w:tc>
          <w:tcPr>
            <w:tcW w:w="3284" w:type="dxa"/>
          </w:tcPr>
          <w:p w14:paraId="496CE12E" w14:textId="77777777" w:rsidR="00250997" w:rsidRDefault="00250997" w:rsidP="00250997">
            <w:r>
              <w:t>HLTH 690 – MPH capstone</w:t>
            </w:r>
          </w:p>
        </w:tc>
        <w:tc>
          <w:tcPr>
            <w:tcW w:w="2655" w:type="dxa"/>
          </w:tcPr>
          <w:p w14:paraId="710789C9" w14:textId="77777777" w:rsidR="00250997" w:rsidRDefault="00250997" w:rsidP="00250997">
            <w:r>
              <w:t>3</w:t>
            </w:r>
          </w:p>
        </w:tc>
      </w:tr>
      <w:tr w:rsidR="00250997" w14:paraId="06273030" w14:textId="77777777" w:rsidTr="00FE4B2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5D3B72D" w14:textId="77777777" w:rsidR="00250997" w:rsidRDefault="00250997" w:rsidP="00250997">
            <w:r>
              <w:t>Other Possible Courses – core MPH</w:t>
            </w:r>
          </w:p>
        </w:tc>
      </w:tr>
      <w:tr w:rsidR="007B7C45" w14:paraId="6218DCC3" w14:textId="77777777" w:rsidTr="00FE4B2B">
        <w:tc>
          <w:tcPr>
            <w:tcW w:w="3411" w:type="dxa"/>
          </w:tcPr>
          <w:p w14:paraId="28705810" w14:textId="77777777" w:rsidR="007B7C45" w:rsidRDefault="007B7C45" w:rsidP="007B7C45">
            <w:r>
              <w:t>HLTH 312 – Intro Program Planning &amp; Eval</w:t>
            </w:r>
          </w:p>
        </w:tc>
        <w:tc>
          <w:tcPr>
            <w:tcW w:w="3284" w:type="dxa"/>
          </w:tcPr>
          <w:p w14:paraId="78EF213F" w14:textId="235D3877" w:rsidR="007B7C45" w:rsidRDefault="007B7C45" w:rsidP="007B7C45">
            <w:r>
              <w:t xml:space="preserve">HLTH 614 – Program Planning, Eval, &amp; </w:t>
            </w:r>
            <w:r w:rsidR="00FD62ED">
              <w:t>Mgmt.</w:t>
            </w:r>
            <w:r>
              <w:t xml:space="preserve"> 1</w:t>
            </w:r>
          </w:p>
        </w:tc>
        <w:tc>
          <w:tcPr>
            <w:tcW w:w="2655" w:type="dxa"/>
          </w:tcPr>
          <w:p w14:paraId="08DB5A03" w14:textId="77777777" w:rsidR="007B7C45" w:rsidRDefault="007B7C45" w:rsidP="007B7C45">
            <w:r>
              <w:t>3</w:t>
            </w:r>
          </w:p>
        </w:tc>
      </w:tr>
      <w:tr w:rsidR="00250997" w14:paraId="1B91709D" w14:textId="77777777" w:rsidTr="00FE4B2B">
        <w:tc>
          <w:tcPr>
            <w:tcW w:w="3411" w:type="dxa"/>
          </w:tcPr>
          <w:p w14:paraId="6ED9FD1A" w14:textId="77777777" w:rsidR="00250997" w:rsidRDefault="00250997" w:rsidP="00250997">
            <w:r>
              <w:t xml:space="preserve">HLTH 316 – Systems and Policy </w:t>
            </w:r>
          </w:p>
        </w:tc>
        <w:tc>
          <w:tcPr>
            <w:tcW w:w="3284" w:type="dxa"/>
          </w:tcPr>
          <w:p w14:paraId="3BCFCD99" w14:textId="77777777" w:rsidR="00250997" w:rsidRDefault="00250997" w:rsidP="00250997">
            <w:r>
              <w:t>HLTH 623 – Systems, Policy, Advocacy</w:t>
            </w:r>
          </w:p>
        </w:tc>
        <w:tc>
          <w:tcPr>
            <w:tcW w:w="2655" w:type="dxa"/>
          </w:tcPr>
          <w:p w14:paraId="2E0F49DD" w14:textId="77777777" w:rsidR="00250997" w:rsidRDefault="00250997" w:rsidP="00250997">
            <w:r>
              <w:t>3</w:t>
            </w:r>
          </w:p>
        </w:tc>
      </w:tr>
      <w:tr w:rsidR="00250997" w14:paraId="0C86D747" w14:textId="77777777" w:rsidTr="00FE4B2B">
        <w:tc>
          <w:tcPr>
            <w:tcW w:w="3411" w:type="dxa"/>
          </w:tcPr>
          <w:p w14:paraId="3599FBE5" w14:textId="77777777" w:rsidR="00250997" w:rsidRDefault="00250997" w:rsidP="00250997">
            <w:r>
              <w:t>HLTH 456 – Families and PH (elective)</w:t>
            </w:r>
          </w:p>
        </w:tc>
        <w:tc>
          <w:tcPr>
            <w:tcW w:w="3284" w:type="dxa"/>
          </w:tcPr>
          <w:p w14:paraId="6F615741" w14:textId="1D264BAD" w:rsidR="00250997" w:rsidRDefault="00250997" w:rsidP="00250997">
            <w:r>
              <w:t xml:space="preserve">HLTH 613 – Understanding Individual, Family, and Com </w:t>
            </w:r>
            <w:r w:rsidR="00FD62ED">
              <w:t>Hea</w:t>
            </w:r>
            <w:r>
              <w:t>lth</w:t>
            </w:r>
          </w:p>
        </w:tc>
        <w:tc>
          <w:tcPr>
            <w:tcW w:w="2655" w:type="dxa"/>
          </w:tcPr>
          <w:p w14:paraId="045D5B5E" w14:textId="77777777" w:rsidR="00250997" w:rsidRDefault="00250997" w:rsidP="00250997">
            <w:r>
              <w:t>3</w:t>
            </w:r>
          </w:p>
        </w:tc>
      </w:tr>
      <w:tr w:rsidR="00250997" w14:paraId="380F5078" w14:textId="77777777" w:rsidTr="00FE4B2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BFD8620" w14:textId="77777777" w:rsidR="00250997" w:rsidRDefault="00250997" w:rsidP="00250997">
            <w:r>
              <w:t>Other Possible Courses – Elective at MPH level</w:t>
            </w:r>
          </w:p>
        </w:tc>
      </w:tr>
      <w:tr w:rsidR="00250997" w14:paraId="58AAAD17" w14:textId="77777777" w:rsidTr="00FE4B2B">
        <w:tc>
          <w:tcPr>
            <w:tcW w:w="3411" w:type="dxa"/>
          </w:tcPr>
          <w:p w14:paraId="3E8ED313" w14:textId="69A842F3" w:rsidR="00250997" w:rsidRDefault="00250997" w:rsidP="00250997">
            <w:r>
              <w:t xml:space="preserve">HLTH 480 – </w:t>
            </w:r>
            <w:r w:rsidR="00FD62ED">
              <w:t>I</w:t>
            </w:r>
            <w:r>
              <w:t xml:space="preserve">nternational </w:t>
            </w:r>
            <w:r w:rsidR="00FD62ED">
              <w:t>H</w:t>
            </w:r>
            <w:r>
              <w:t>ealth</w:t>
            </w:r>
          </w:p>
        </w:tc>
        <w:tc>
          <w:tcPr>
            <w:tcW w:w="3284" w:type="dxa"/>
          </w:tcPr>
          <w:p w14:paraId="084464AF" w14:textId="773EA635" w:rsidR="00250997" w:rsidRDefault="00250997" w:rsidP="00250997">
            <w:r>
              <w:t xml:space="preserve">HLTH 480 – </w:t>
            </w:r>
            <w:r w:rsidR="00FD62ED">
              <w:t>I</w:t>
            </w:r>
            <w:r>
              <w:t xml:space="preserve">nternational </w:t>
            </w:r>
            <w:r w:rsidR="00FD62ED">
              <w:t>H</w:t>
            </w:r>
            <w:r>
              <w:t>ealth (elective option in the MPH)</w:t>
            </w:r>
          </w:p>
        </w:tc>
        <w:tc>
          <w:tcPr>
            <w:tcW w:w="2655" w:type="dxa"/>
          </w:tcPr>
          <w:p w14:paraId="42D74CD0" w14:textId="77777777" w:rsidR="00250997" w:rsidRDefault="00250997" w:rsidP="00250997">
            <w:r>
              <w:t>3</w:t>
            </w:r>
          </w:p>
        </w:tc>
      </w:tr>
      <w:tr w:rsidR="00250997" w14:paraId="3CF5C25A" w14:textId="77777777" w:rsidTr="00FE4B2B">
        <w:tc>
          <w:tcPr>
            <w:tcW w:w="3411" w:type="dxa"/>
          </w:tcPr>
          <w:p w14:paraId="26BF29EB" w14:textId="4C737495" w:rsidR="00250997" w:rsidRDefault="00250997" w:rsidP="00250997">
            <w:r>
              <w:t xml:space="preserve">HLTH 482 – </w:t>
            </w:r>
            <w:r w:rsidR="00FD62ED">
              <w:t>M</w:t>
            </w:r>
            <w:r>
              <w:t xml:space="preserve">edical </w:t>
            </w:r>
            <w:r w:rsidR="00FD62ED">
              <w:t>G</w:t>
            </w:r>
            <w:r>
              <w:t>eography</w:t>
            </w:r>
          </w:p>
        </w:tc>
        <w:tc>
          <w:tcPr>
            <w:tcW w:w="3284" w:type="dxa"/>
          </w:tcPr>
          <w:p w14:paraId="0EB7D8B1" w14:textId="7DFA0B36" w:rsidR="00250997" w:rsidRDefault="00250997" w:rsidP="00250997">
            <w:r>
              <w:t xml:space="preserve">HLTH 482 – </w:t>
            </w:r>
            <w:r w:rsidR="00FD62ED">
              <w:t>M</w:t>
            </w:r>
            <w:r>
              <w:t xml:space="preserve">edical </w:t>
            </w:r>
            <w:r w:rsidR="00FD62ED">
              <w:t>G</w:t>
            </w:r>
            <w:r>
              <w:t>eography (elective option in the MPH)</w:t>
            </w:r>
          </w:p>
        </w:tc>
        <w:tc>
          <w:tcPr>
            <w:tcW w:w="2655" w:type="dxa"/>
          </w:tcPr>
          <w:p w14:paraId="3E00BA3E" w14:textId="77777777" w:rsidR="00250997" w:rsidRDefault="00250997" w:rsidP="00250997">
            <w:r>
              <w:t>3</w:t>
            </w:r>
          </w:p>
        </w:tc>
      </w:tr>
      <w:tr w:rsidR="00250997" w14:paraId="17F436AA" w14:textId="77777777" w:rsidTr="00FE4B2B">
        <w:tc>
          <w:tcPr>
            <w:tcW w:w="3411" w:type="dxa"/>
          </w:tcPr>
          <w:p w14:paraId="3B2DCAC4" w14:textId="4B612F30" w:rsidR="00250997" w:rsidRDefault="00250997" w:rsidP="00250997">
            <w:r>
              <w:t xml:space="preserve">HLTH 491R – </w:t>
            </w:r>
            <w:r w:rsidR="00FD62ED">
              <w:t>M</w:t>
            </w:r>
            <w:r>
              <w:t xml:space="preserve">entored </w:t>
            </w:r>
            <w:r w:rsidR="00FD62ED">
              <w:t>R</w:t>
            </w:r>
            <w:r>
              <w:t>esearch (elective)</w:t>
            </w:r>
          </w:p>
        </w:tc>
        <w:tc>
          <w:tcPr>
            <w:tcW w:w="3284" w:type="dxa"/>
          </w:tcPr>
          <w:p w14:paraId="66C89366" w14:textId="6511EEA2" w:rsidR="00250997" w:rsidRDefault="00250997" w:rsidP="00250997">
            <w:r>
              <w:t xml:space="preserve">HLTH 691R – </w:t>
            </w:r>
            <w:r w:rsidR="00FD62ED">
              <w:t>M</w:t>
            </w:r>
            <w:r>
              <w:t xml:space="preserve">entored </w:t>
            </w:r>
            <w:r w:rsidR="00FD62ED">
              <w:t>R</w:t>
            </w:r>
            <w:r>
              <w:t>esearch (elective option in the MPH)</w:t>
            </w:r>
          </w:p>
        </w:tc>
        <w:tc>
          <w:tcPr>
            <w:tcW w:w="2655" w:type="dxa"/>
          </w:tcPr>
          <w:p w14:paraId="37CB93DC" w14:textId="77777777" w:rsidR="00250997" w:rsidRDefault="00250997" w:rsidP="00250997">
            <w:r>
              <w:t>3</w:t>
            </w:r>
          </w:p>
        </w:tc>
      </w:tr>
      <w:tr w:rsidR="00250997" w14:paraId="79D58C90" w14:textId="77777777" w:rsidTr="00FE4B2B">
        <w:tc>
          <w:tcPr>
            <w:tcW w:w="3411" w:type="dxa"/>
          </w:tcPr>
          <w:p w14:paraId="0EE1E623" w14:textId="01C717FD" w:rsidR="00250997" w:rsidRDefault="00250997" w:rsidP="00250997">
            <w:r>
              <w:t xml:space="preserve">HLTH 492R – </w:t>
            </w:r>
            <w:r w:rsidR="00FD62ED">
              <w:t>D</w:t>
            </w:r>
            <w:r>
              <w:t xml:space="preserve">irected PH </w:t>
            </w:r>
            <w:r w:rsidR="00FD62ED">
              <w:t>R</w:t>
            </w:r>
            <w:r>
              <w:t>eadings</w:t>
            </w:r>
          </w:p>
        </w:tc>
        <w:tc>
          <w:tcPr>
            <w:tcW w:w="3284" w:type="dxa"/>
          </w:tcPr>
          <w:p w14:paraId="0B46800B" w14:textId="0744603C" w:rsidR="00250997" w:rsidRDefault="00250997" w:rsidP="00250997">
            <w:r>
              <w:t xml:space="preserve">HLTH 492R Directed PH </w:t>
            </w:r>
            <w:r w:rsidR="00FD62ED">
              <w:t>R</w:t>
            </w:r>
            <w:r>
              <w:t>eadings (elective option in the MPH)</w:t>
            </w:r>
          </w:p>
        </w:tc>
        <w:tc>
          <w:tcPr>
            <w:tcW w:w="2655" w:type="dxa"/>
          </w:tcPr>
          <w:p w14:paraId="2AAAE9BC" w14:textId="77777777" w:rsidR="00250997" w:rsidRDefault="00250997" w:rsidP="00250997">
            <w:r>
              <w:t>3</w:t>
            </w:r>
          </w:p>
        </w:tc>
      </w:tr>
    </w:tbl>
    <w:p w14:paraId="107E6428" w14:textId="77777777" w:rsidR="002B01B6" w:rsidRDefault="002B01B6"/>
    <w:p w14:paraId="5BD4FF1D" w14:textId="77777777" w:rsidR="00AA0EDE" w:rsidRDefault="00AA0EDE"/>
    <w:p w14:paraId="154BD84D" w14:textId="77777777" w:rsidR="00AA0EDE" w:rsidRDefault="00AA0EDE"/>
    <w:p w14:paraId="19B5B081" w14:textId="77777777" w:rsidR="00AA0EDE" w:rsidRDefault="00AA0EDE"/>
    <w:p w14:paraId="6A4116FC" w14:textId="77777777" w:rsidR="00AA0EDE" w:rsidRDefault="00AA0EDE"/>
    <w:p w14:paraId="5E1B9E62" w14:textId="77777777" w:rsidR="00AA0EDE" w:rsidRDefault="00AA0EDE"/>
    <w:p w14:paraId="6497F176" w14:textId="77777777" w:rsidR="00AA0EDE" w:rsidRDefault="00AA0EDE"/>
    <w:p w14:paraId="3417303B" w14:textId="77777777" w:rsidR="00AA0EDE" w:rsidRDefault="00AA0EDE"/>
    <w:p w14:paraId="78A224A4" w14:textId="77777777" w:rsidR="00AA0EDE" w:rsidRDefault="00AA0EDE"/>
    <w:p w14:paraId="7F64A647" w14:textId="77777777" w:rsidR="00AA0EDE" w:rsidRDefault="00AA0EDE"/>
    <w:p w14:paraId="534BF7FD" w14:textId="77777777" w:rsidR="00AA0EDE" w:rsidRDefault="00AA0EDE"/>
    <w:p w14:paraId="24758B0A" w14:textId="77777777" w:rsidR="00AA0EDE" w:rsidRDefault="00AA0EDE"/>
    <w:p w14:paraId="4C63C836" w14:textId="77777777" w:rsidR="00AA0EDE" w:rsidRDefault="00AA0EDE"/>
    <w:p w14:paraId="2B04A7B2" w14:textId="77777777" w:rsidR="00AA0EDE" w:rsidRDefault="00AA0EDE"/>
    <w:p w14:paraId="6CA2169A" w14:textId="77777777" w:rsidR="00AA0EDE" w:rsidRDefault="00AA0EDE"/>
    <w:p w14:paraId="214A01F7" w14:textId="77777777" w:rsidR="00AA0EDE" w:rsidRDefault="00AA0EDE"/>
    <w:p w14:paraId="2F3A297D" w14:textId="77777777" w:rsidR="00AA0EDE" w:rsidRDefault="00AA0EDE"/>
    <w:p w14:paraId="65566232" w14:textId="77777777" w:rsidR="00AA0EDE" w:rsidRDefault="00AA0EDE"/>
    <w:p w14:paraId="3E020470" w14:textId="77777777" w:rsidR="00AA0EDE" w:rsidRDefault="00AA0EDE"/>
    <w:p w14:paraId="6E710238" w14:textId="77777777" w:rsidR="00AA0EDE" w:rsidRDefault="00AA0EDE"/>
    <w:p w14:paraId="006F0DC4" w14:textId="77777777" w:rsidR="00AA0EDE" w:rsidRDefault="00AA0EDE"/>
    <w:p w14:paraId="3F6FCF93" w14:textId="77777777" w:rsidR="00AA0EDE" w:rsidRDefault="00AA0EDE"/>
    <w:p w14:paraId="3F7B1D29" w14:textId="77777777" w:rsidR="00AA0EDE" w:rsidRDefault="00AA0EDE"/>
    <w:p w14:paraId="711A7C44" w14:textId="77777777" w:rsidR="00AA0EDE" w:rsidRDefault="00AA0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284"/>
        <w:gridCol w:w="2655"/>
      </w:tblGrid>
      <w:tr w:rsidR="00AA0EDE" w14:paraId="430DA249" w14:textId="77777777" w:rsidTr="0052482A">
        <w:tc>
          <w:tcPr>
            <w:tcW w:w="9350" w:type="dxa"/>
            <w:gridSpan w:val="3"/>
          </w:tcPr>
          <w:p w14:paraId="201E3CC2" w14:textId="77777777" w:rsidR="00AA0EDE" w:rsidRPr="002B01B6" w:rsidRDefault="00AA0EDE" w:rsidP="0052482A">
            <w:pPr>
              <w:jc w:val="center"/>
              <w:rPr>
                <w:sz w:val="30"/>
              </w:rPr>
            </w:pPr>
            <w:r w:rsidRPr="002B01B6">
              <w:rPr>
                <w:b/>
                <w:sz w:val="30"/>
              </w:rPr>
              <w:t xml:space="preserve">Health </w:t>
            </w:r>
            <w:r>
              <w:rPr>
                <w:b/>
                <w:sz w:val="30"/>
              </w:rPr>
              <w:t>Science</w:t>
            </w:r>
          </w:p>
        </w:tc>
      </w:tr>
      <w:tr w:rsidR="00AA0EDE" w14:paraId="119BE937" w14:textId="77777777" w:rsidTr="0052482A">
        <w:tc>
          <w:tcPr>
            <w:tcW w:w="3411" w:type="dxa"/>
          </w:tcPr>
          <w:p w14:paraId="7D17B31E" w14:textId="77777777" w:rsidR="00AA0EDE" w:rsidRPr="00CA53DA" w:rsidRDefault="00AA0EDE" w:rsidP="0052482A">
            <w:pPr>
              <w:rPr>
                <w:b/>
              </w:rPr>
            </w:pPr>
            <w:r w:rsidRPr="00CA53DA">
              <w:rPr>
                <w:b/>
              </w:rPr>
              <w:t>Undergraduate Course to be Replaced</w:t>
            </w:r>
          </w:p>
        </w:tc>
        <w:tc>
          <w:tcPr>
            <w:tcW w:w="3284" w:type="dxa"/>
          </w:tcPr>
          <w:p w14:paraId="113F759F" w14:textId="77777777" w:rsidR="00AA0EDE" w:rsidRPr="00CA53DA" w:rsidRDefault="00AA0EDE" w:rsidP="0052482A">
            <w:pPr>
              <w:rPr>
                <w:b/>
              </w:rPr>
            </w:pPr>
            <w:r w:rsidRPr="00CA53DA">
              <w:rPr>
                <w:b/>
              </w:rPr>
              <w:t>Graduate Course to Replace Undergraduate Course</w:t>
            </w:r>
          </w:p>
        </w:tc>
        <w:tc>
          <w:tcPr>
            <w:tcW w:w="2655" w:type="dxa"/>
          </w:tcPr>
          <w:p w14:paraId="4A9001A5" w14:textId="77777777" w:rsidR="00AA0EDE" w:rsidRPr="00CA53DA" w:rsidRDefault="00AA0EDE" w:rsidP="0052482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AA0EDE" w14:paraId="55787AF2" w14:textId="77777777" w:rsidTr="0052482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54EA764" w14:textId="77777777" w:rsidR="00AA0EDE" w:rsidRDefault="00AA0EDE" w:rsidP="0052482A">
            <w:r>
              <w:t>Scenario in Guidebook</w:t>
            </w:r>
          </w:p>
        </w:tc>
      </w:tr>
      <w:tr w:rsidR="00AA0EDE" w14:paraId="00683C2E" w14:textId="77777777" w:rsidTr="0052482A">
        <w:tc>
          <w:tcPr>
            <w:tcW w:w="3411" w:type="dxa"/>
          </w:tcPr>
          <w:p w14:paraId="0A118B08" w14:textId="55383F1E" w:rsidR="00AA0EDE" w:rsidRDefault="00AA0EDE" w:rsidP="0052482A">
            <w:r>
              <w:t xml:space="preserve">HLTH 345 – </w:t>
            </w:r>
            <w:proofErr w:type="spellStart"/>
            <w:r w:rsidR="00FD62ED">
              <w:t>P</w:t>
            </w:r>
            <w:r>
              <w:t>rinc</w:t>
            </w:r>
            <w:proofErr w:type="spellEnd"/>
            <w:r>
              <w:t xml:space="preserve"> of </w:t>
            </w:r>
            <w:r w:rsidR="00FD62ED">
              <w:t>E</w:t>
            </w:r>
            <w:r>
              <w:t>pi (elective)</w:t>
            </w:r>
          </w:p>
        </w:tc>
        <w:tc>
          <w:tcPr>
            <w:tcW w:w="3284" w:type="dxa"/>
          </w:tcPr>
          <w:p w14:paraId="5E0F61B6" w14:textId="77777777" w:rsidR="00AA0EDE" w:rsidRDefault="00AA0EDE" w:rsidP="0052482A">
            <w:r>
              <w:t>HLTH 611 – QQM 1</w:t>
            </w:r>
          </w:p>
        </w:tc>
        <w:tc>
          <w:tcPr>
            <w:tcW w:w="2655" w:type="dxa"/>
          </w:tcPr>
          <w:p w14:paraId="0F24589D" w14:textId="77777777" w:rsidR="00AA0EDE" w:rsidRDefault="00AA0EDE" w:rsidP="0052482A">
            <w:r>
              <w:t>3</w:t>
            </w:r>
          </w:p>
        </w:tc>
      </w:tr>
      <w:tr w:rsidR="00AA0EDE" w14:paraId="14CCAE6B" w14:textId="77777777" w:rsidTr="0052482A">
        <w:tc>
          <w:tcPr>
            <w:tcW w:w="3411" w:type="dxa"/>
          </w:tcPr>
          <w:p w14:paraId="39D96C94" w14:textId="4ABE42F4" w:rsidR="00AA0EDE" w:rsidRDefault="00AA0EDE" w:rsidP="0052482A">
            <w:r>
              <w:t xml:space="preserve">HLTH 447 – </w:t>
            </w:r>
            <w:r w:rsidR="00FD62ED">
              <w:t>I</w:t>
            </w:r>
            <w:r>
              <w:t xml:space="preserve">ntro to </w:t>
            </w:r>
            <w:r w:rsidR="00FD62ED">
              <w:t>B</w:t>
            </w:r>
            <w:r>
              <w:t>iostats</w:t>
            </w:r>
          </w:p>
        </w:tc>
        <w:tc>
          <w:tcPr>
            <w:tcW w:w="3284" w:type="dxa"/>
          </w:tcPr>
          <w:p w14:paraId="652748A0" w14:textId="77777777" w:rsidR="00AA0EDE" w:rsidRDefault="00AA0EDE" w:rsidP="0052482A">
            <w:r>
              <w:t>HLTH 621 – QQM2</w:t>
            </w:r>
          </w:p>
        </w:tc>
        <w:tc>
          <w:tcPr>
            <w:tcW w:w="2655" w:type="dxa"/>
          </w:tcPr>
          <w:p w14:paraId="2F1A08B4" w14:textId="77777777" w:rsidR="00AA0EDE" w:rsidRDefault="00AA0EDE" w:rsidP="0052482A">
            <w:r>
              <w:t>3</w:t>
            </w:r>
          </w:p>
        </w:tc>
      </w:tr>
      <w:tr w:rsidR="00AA0EDE" w14:paraId="5932CD7E" w14:textId="77777777" w:rsidTr="0052482A">
        <w:tc>
          <w:tcPr>
            <w:tcW w:w="3411" w:type="dxa"/>
          </w:tcPr>
          <w:p w14:paraId="0B4C0E39" w14:textId="3338B689" w:rsidR="00AA0EDE" w:rsidRDefault="00AA0EDE" w:rsidP="0052482A">
            <w:r>
              <w:t xml:space="preserve">HLTH 495 – </w:t>
            </w:r>
            <w:r w:rsidR="00FD62ED">
              <w:t>Health</w:t>
            </w:r>
            <w:r>
              <w:t xml:space="preserve"> </w:t>
            </w:r>
            <w:r w:rsidR="00FD62ED">
              <w:t>S</w:t>
            </w:r>
            <w:r>
              <w:t xml:space="preserve">cience </w:t>
            </w:r>
            <w:r w:rsidR="00FD62ED">
              <w:t>C</w:t>
            </w:r>
            <w:r>
              <w:t>apstone</w:t>
            </w:r>
          </w:p>
        </w:tc>
        <w:tc>
          <w:tcPr>
            <w:tcW w:w="3284" w:type="dxa"/>
          </w:tcPr>
          <w:p w14:paraId="7FCA61E4" w14:textId="338E7E9D" w:rsidR="00AA0EDE" w:rsidRDefault="00AA0EDE" w:rsidP="0052482A">
            <w:r>
              <w:t xml:space="preserve">HLTH 495 – </w:t>
            </w:r>
            <w:r w:rsidR="00FD62ED">
              <w:t>Health</w:t>
            </w:r>
            <w:r>
              <w:t xml:space="preserve"> </w:t>
            </w:r>
            <w:r w:rsidR="00FD62ED">
              <w:t>S</w:t>
            </w:r>
            <w:r>
              <w:t xml:space="preserve">cience </w:t>
            </w:r>
            <w:r w:rsidR="00FD62ED">
              <w:t>C</w:t>
            </w:r>
            <w:r>
              <w:t>apstone</w:t>
            </w:r>
          </w:p>
          <w:p w14:paraId="121A6915" w14:textId="77777777" w:rsidR="00AA0EDE" w:rsidRDefault="00AA0EDE" w:rsidP="0052482A">
            <w:r>
              <w:t>(elective option in the MPH)</w:t>
            </w:r>
          </w:p>
        </w:tc>
        <w:tc>
          <w:tcPr>
            <w:tcW w:w="2655" w:type="dxa"/>
          </w:tcPr>
          <w:p w14:paraId="1A3E0AD8" w14:textId="77777777" w:rsidR="00AA0EDE" w:rsidRDefault="00AA0EDE" w:rsidP="0052482A">
            <w:r>
              <w:t>3</w:t>
            </w:r>
          </w:p>
        </w:tc>
      </w:tr>
      <w:tr w:rsidR="00AA0EDE" w14:paraId="549E7618" w14:textId="77777777" w:rsidTr="0052482A">
        <w:tc>
          <w:tcPr>
            <w:tcW w:w="3411" w:type="dxa"/>
          </w:tcPr>
          <w:p w14:paraId="0D02507D" w14:textId="4CC52C07" w:rsidR="00AA0EDE" w:rsidRDefault="00AA0EDE" w:rsidP="0052482A">
            <w:r>
              <w:t xml:space="preserve">HLTH 496R – </w:t>
            </w:r>
            <w:r w:rsidR="00FD62ED">
              <w:t xml:space="preserve">Health Science Internship </w:t>
            </w:r>
            <w:r>
              <w:t>(elective)</w:t>
            </w:r>
          </w:p>
        </w:tc>
        <w:tc>
          <w:tcPr>
            <w:tcW w:w="3284" w:type="dxa"/>
          </w:tcPr>
          <w:p w14:paraId="2CD68C99" w14:textId="29EED09C" w:rsidR="00AA0EDE" w:rsidRDefault="00AA0EDE" w:rsidP="0052482A">
            <w:r>
              <w:t xml:space="preserve">HLTH 688R – </w:t>
            </w:r>
            <w:r w:rsidR="00FD62ED">
              <w:t>Field Experience</w:t>
            </w:r>
          </w:p>
        </w:tc>
        <w:tc>
          <w:tcPr>
            <w:tcW w:w="2655" w:type="dxa"/>
          </w:tcPr>
          <w:p w14:paraId="3DDCA478" w14:textId="77777777" w:rsidR="00AA0EDE" w:rsidRDefault="00AA0EDE" w:rsidP="0052482A">
            <w:r>
              <w:t>3</w:t>
            </w:r>
          </w:p>
        </w:tc>
      </w:tr>
      <w:tr w:rsidR="00AA0EDE" w14:paraId="5B592F8C" w14:textId="77777777" w:rsidTr="0052482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E256323" w14:textId="77777777" w:rsidR="00AA0EDE" w:rsidRDefault="00AA0EDE" w:rsidP="0052482A">
            <w:r>
              <w:t>Other Possible Course Substitutions – core MPH</w:t>
            </w:r>
          </w:p>
        </w:tc>
      </w:tr>
      <w:tr w:rsidR="009F0E87" w14:paraId="20535E31" w14:textId="77777777" w:rsidTr="0052482A">
        <w:tc>
          <w:tcPr>
            <w:tcW w:w="3411" w:type="dxa"/>
          </w:tcPr>
          <w:p w14:paraId="0781F50A" w14:textId="77777777" w:rsidR="009F0E87" w:rsidRDefault="009F0E87" w:rsidP="0052482A">
            <w:r>
              <w:t>HLTH 312 – Intro Program Planning &amp; Eval</w:t>
            </w:r>
          </w:p>
        </w:tc>
        <w:tc>
          <w:tcPr>
            <w:tcW w:w="3284" w:type="dxa"/>
          </w:tcPr>
          <w:p w14:paraId="1FA238AE" w14:textId="7CA2971F" w:rsidR="009F0E87" w:rsidRDefault="009F0E87" w:rsidP="0052482A">
            <w:r>
              <w:t xml:space="preserve">HLTH 614 – Program Planning, Eval, &amp; </w:t>
            </w:r>
            <w:r w:rsidR="00FD62ED">
              <w:t>Mgmt.</w:t>
            </w:r>
            <w:r>
              <w:t xml:space="preserve"> 1</w:t>
            </w:r>
          </w:p>
        </w:tc>
        <w:tc>
          <w:tcPr>
            <w:tcW w:w="2655" w:type="dxa"/>
          </w:tcPr>
          <w:p w14:paraId="2D653FF5" w14:textId="77777777" w:rsidR="009F0E87" w:rsidRDefault="007B7C45" w:rsidP="0052482A">
            <w:r>
              <w:t>3</w:t>
            </w:r>
          </w:p>
        </w:tc>
      </w:tr>
      <w:tr w:rsidR="00AA0EDE" w14:paraId="437EA87A" w14:textId="77777777" w:rsidTr="0052482A">
        <w:tc>
          <w:tcPr>
            <w:tcW w:w="3411" w:type="dxa"/>
          </w:tcPr>
          <w:p w14:paraId="39513C84" w14:textId="77777777" w:rsidR="00AA0EDE" w:rsidRDefault="00AA0EDE" w:rsidP="0052482A">
            <w:r>
              <w:t xml:space="preserve">HLTH 316 – Systems and Policy </w:t>
            </w:r>
          </w:p>
        </w:tc>
        <w:tc>
          <w:tcPr>
            <w:tcW w:w="3284" w:type="dxa"/>
          </w:tcPr>
          <w:p w14:paraId="7C8B6F10" w14:textId="77777777" w:rsidR="00AA0EDE" w:rsidRDefault="00AA0EDE" w:rsidP="0052482A">
            <w:r>
              <w:t>HLTH 623 – Systems, Policy, Advocacy</w:t>
            </w:r>
          </w:p>
        </w:tc>
        <w:tc>
          <w:tcPr>
            <w:tcW w:w="2655" w:type="dxa"/>
          </w:tcPr>
          <w:p w14:paraId="0C30B439" w14:textId="77777777" w:rsidR="00AA0EDE" w:rsidRDefault="00AA0EDE" w:rsidP="0052482A">
            <w:r>
              <w:t>3</w:t>
            </w:r>
          </w:p>
        </w:tc>
      </w:tr>
      <w:tr w:rsidR="00AA0EDE" w14:paraId="20212B03" w14:textId="77777777" w:rsidTr="0052482A">
        <w:tc>
          <w:tcPr>
            <w:tcW w:w="3411" w:type="dxa"/>
          </w:tcPr>
          <w:p w14:paraId="6D122BE1" w14:textId="6D28533E" w:rsidR="00AA0EDE" w:rsidRDefault="00AA0EDE" w:rsidP="0052482A">
            <w:r>
              <w:t>HLTH 335 – H</w:t>
            </w:r>
            <w:r w:rsidR="00FD62ED">
              <w:t>ealth Behavior</w:t>
            </w:r>
            <w:r>
              <w:t xml:space="preserve"> </w:t>
            </w:r>
            <w:r w:rsidR="00FD62ED">
              <w:t>Theories</w:t>
            </w:r>
            <w:r>
              <w:t xml:space="preserve"> (elective)</w:t>
            </w:r>
          </w:p>
        </w:tc>
        <w:tc>
          <w:tcPr>
            <w:tcW w:w="3284" w:type="dxa"/>
          </w:tcPr>
          <w:p w14:paraId="6D2A5597" w14:textId="77777777" w:rsidR="00AA0EDE" w:rsidRDefault="00AA0EDE" w:rsidP="0052482A">
            <w:r>
              <w:t>HLTH 622 – Behavior Change/Communication</w:t>
            </w:r>
          </w:p>
        </w:tc>
        <w:tc>
          <w:tcPr>
            <w:tcW w:w="2655" w:type="dxa"/>
          </w:tcPr>
          <w:p w14:paraId="0C226FA1" w14:textId="77777777" w:rsidR="00AA0EDE" w:rsidRDefault="00AA0EDE" w:rsidP="0052482A">
            <w:r>
              <w:t>3</w:t>
            </w:r>
          </w:p>
        </w:tc>
      </w:tr>
      <w:tr w:rsidR="00AA0EDE" w14:paraId="31C3D5E8" w14:textId="77777777" w:rsidTr="0052482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37BDC6B" w14:textId="77777777" w:rsidR="00AA0EDE" w:rsidRDefault="00AA0EDE" w:rsidP="0052482A">
            <w:r>
              <w:t>Other Possible Course Substitutions – Elective at MPH level</w:t>
            </w:r>
          </w:p>
        </w:tc>
      </w:tr>
      <w:tr w:rsidR="00AA0EDE" w14:paraId="476C0EB5" w14:textId="77777777" w:rsidTr="0052482A">
        <w:tc>
          <w:tcPr>
            <w:tcW w:w="3411" w:type="dxa"/>
          </w:tcPr>
          <w:p w14:paraId="40F1E160" w14:textId="4292DEEF" w:rsidR="00AA0EDE" w:rsidRDefault="00AA0EDE" w:rsidP="0052482A">
            <w:r>
              <w:t xml:space="preserve">HLTH 425 – </w:t>
            </w:r>
            <w:r w:rsidR="00FD62ED">
              <w:t>V</w:t>
            </w:r>
            <w:r>
              <w:t xml:space="preserve">ulnerable </w:t>
            </w:r>
            <w:r w:rsidR="00FD62ED">
              <w:t>P</w:t>
            </w:r>
            <w:r>
              <w:t>op</w:t>
            </w:r>
            <w:r w:rsidR="00FD62ED">
              <w:t>.</w:t>
            </w:r>
          </w:p>
        </w:tc>
        <w:tc>
          <w:tcPr>
            <w:tcW w:w="3284" w:type="dxa"/>
          </w:tcPr>
          <w:p w14:paraId="1A5FED47" w14:textId="33D60A1F" w:rsidR="00AA0EDE" w:rsidRDefault="00AA0EDE" w:rsidP="0052482A">
            <w:r>
              <w:t xml:space="preserve">HLTH 425 – </w:t>
            </w:r>
            <w:r w:rsidR="00FD62ED">
              <w:t>V</w:t>
            </w:r>
            <w:r>
              <w:t xml:space="preserve">ulnerable </w:t>
            </w:r>
            <w:r w:rsidR="00FD62ED">
              <w:t>P</w:t>
            </w:r>
            <w:r>
              <w:t>op</w:t>
            </w:r>
            <w:r w:rsidR="00FD62ED">
              <w:t>.</w:t>
            </w:r>
            <w:r>
              <w:t xml:space="preserve"> (</w:t>
            </w:r>
            <w:proofErr w:type="gramStart"/>
            <w:r>
              <w:t>elective</w:t>
            </w:r>
            <w:proofErr w:type="gramEnd"/>
            <w:r>
              <w:t xml:space="preserve"> option in the MPH)</w:t>
            </w:r>
          </w:p>
        </w:tc>
        <w:tc>
          <w:tcPr>
            <w:tcW w:w="2655" w:type="dxa"/>
          </w:tcPr>
          <w:p w14:paraId="6D1E889E" w14:textId="77777777" w:rsidR="00AA0EDE" w:rsidRDefault="00AA0EDE" w:rsidP="0052482A">
            <w:r>
              <w:t>3</w:t>
            </w:r>
          </w:p>
        </w:tc>
      </w:tr>
      <w:tr w:rsidR="00AA0EDE" w14:paraId="7E01D1AD" w14:textId="77777777" w:rsidTr="0052482A">
        <w:tc>
          <w:tcPr>
            <w:tcW w:w="3411" w:type="dxa"/>
          </w:tcPr>
          <w:p w14:paraId="177D1298" w14:textId="75C4E5BB" w:rsidR="00AA0EDE" w:rsidRDefault="00AA0EDE" w:rsidP="0052482A">
            <w:r>
              <w:t xml:space="preserve">HLTH 480 – </w:t>
            </w:r>
            <w:r w:rsidR="00FD62ED">
              <w:t>I</w:t>
            </w:r>
            <w:r>
              <w:t xml:space="preserve">nternational </w:t>
            </w:r>
            <w:r w:rsidR="00FD62ED">
              <w:t>H</w:t>
            </w:r>
            <w:r>
              <w:t>ealth (elective)</w:t>
            </w:r>
          </w:p>
        </w:tc>
        <w:tc>
          <w:tcPr>
            <w:tcW w:w="3284" w:type="dxa"/>
          </w:tcPr>
          <w:p w14:paraId="343F06B8" w14:textId="4660B9EB" w:rsidR="00AA0EDE" w:rsidRDefault="00AA0EDE" w:rsidP="0052482A">
            <w:r>
              <w:t xml:space="preserve">HLTH 480 – </w:t>
            </w:r>
            <w:r w:rsidR="00FD62ED">
              <w:t>I</w:t>
            </w:r>
            <w:r>
              <w:t xml:space="preserve">nternational </w:t>
            </w:r>
            <w:r w:rsidR="00FD62ED">
              <w:t>H</w:t>
            </w:r>
            <w:r>
              <w:t>ealth (elective option in the MPH)</w:t>
            </w:r>
          </w:p>
        </w:tc>
        <w:tc>
          <w:tcPr>
            <w:tcW w:w="2655" w:type="dxa"/>
          </w:tcPr>
          <w:p w14:paraId="70F18ED7" w14:textId="77777777" w:rsidR="00AA0EDE" w:rsidRDefault="00AA0EDE" w:rsidP="0052482A">
            <w:r>
              <w:t>3</w:t>
            </w:r>
          </w:p>
        </w:tc>
      </w:tr>
      <w:tr w:rsidR="00AA0EDE" w14:paraId="2BBBCBD7" w14:textId="77777777" w:rsidTr="0052482A">
        <w:tc>
          <w:tcPr>
            <w:tcW w:w="3411" w:type="dxa"/>
          </w:tcPr>
          <w:p w14:paraId="26D5D88E" w14:textId="088A4848" w:rsidR="00AA0EDE" w:rsidRDefault="00AA0EDE" w:rsidP="0052482A">
            <w:r>
              <w:t xml:space="preserve">HLTH 482 – </w:t>
            </w:r>
            <w:r w:rsidR="00FD62ED">
              <w:t>M</w:t>
            </w:r>
            <w:r>
              <w:t xml:space="preserve">edical </w:t>
            </w:r>
            <w:r w:rsidR="00FD62ED">
              <w:t>G</w:t>
            </w:r>
            <w:r>
              <w:t>eography (elective)</w:t>
            </w:r>
          </w:p>
        </w:tc>
        <w:tc>
          <w:tcPr>
            <w:tcW w:w="3284" w:type="dxa"/>
          </w:tcPr>
          <w:p w14:paraId="74E1790E" w14:textId="53E495AF" w:rsidR="00AA0EDE" w:rsidRDefault="00AA0EDE" w:rsidP="0052482A">
            <w:r>
              <w:t xml:space="preserve">HLTH 482 – </w:t>
            </w:r>
            <w:r w:rsidR="00FD62ED">
              <w:t>M</w:t>
            </w:r>
            <w:r>
              <w:t xml:space="preserve">edical </w:t>
            </w:r>
            <w:r w:rsidR="00FD62ED">
              <w:t>G</w:t>
            </w:r>
            <w:r>
              <w:t>eography (elective option in the MPH)</w:t>
            </w:r>
          </w:p>
        </w:tc>
        <w:tc>
          <w:tcPr>
            <w:tcW w:w="2655" w:type="dxa"/>
          </w:tcPr>
          <w:p w14:paraId="08EDF424" w14:textId="77777777" w:rsidR="00AA0EDE" w:rsidRDefault="00AA0EDE" w:rsidP="0052482A">
            <w:r>
              <w:t>3</w:t>
            </w:r>
          </w:p>
        </w:tc>
      </w:tr>
      <w:tr w:rsidR="00AA0EDE" w14:paraId="4E61FFE7" w14:textId="77777777" w:rsidTr="0052482A">
        <w:tc>
          <w:tcPr>
            <w:tcW w:w="3411" w:type="dxa"/>
          </w:tcPr>
          <w:p w14:paraId="5E87CAE0" w14:textId="7CEF1947" w:rsidR="00AA0EDE" w:rsidRDefault="00AA0EDE" w:rsidP="0052482A">
            <w:r>
              <w:t xml:space="preserve">HLTH 491R – </w:t>
            </w:r>
            <w:r w:rsidR="00FD62ED">
              <w:t>M</w:t>
            </w:r>
            <w:r>
              <w:t xml:space="preserve">entored </w:t>
            </w:r>
            <w:r w:rsidR="00FD62ED">
              <w:t>R</w:t>
            </w:r>
            <w:r>
              <w:t>esearch (elective)</w:t>
            </w:r>
          </w:p>
        </w:tc>
        <w:tc>
          <w:tcPr>
            <w:tcW w:w="3284" w:type="dxa"/>
          </w:tcPr>
          <w:p w14:paraId="1A7ED010" w14:textId="01F6C6EB" w:rsidR="00AA0EDE" w:rsidRDefault="00AA0EDE" w:rsidP="0052482A">
            <w:r>
              <w:t xml:space="preserve">HLTH 691R – </w:t>
            </w:r>
            <w:r w:rsidR="00FD62ED">
              <w:t>M</w:t>
            </w:r>
            <w:r>
              <w:t xml:space="preserve">entored </w:t>
            </w:r>
            <w:r w:rsidR="00FD62ED">
              <w:t>R</w:t>
            </w:r>
            <w:r>
              <w:t>esearch (elective option in the MPH)</w:t>
            </w:r>
          </w:p>
        </w:tc>
        <w:tc>
          <w:tcPr>
            <w:tcW w:w="2655" w:type="dxa"/>
          </w:tcPr>
          <w:p w14:paraId="0E00C3BE" w14:textId="77777777" w:rsidR="00AA0EDE" w:rsidRDefault="00AA0EDE" w:rsidP="0052482A">
            <w:r>
              <w:t>3</w:t>
            </w:r>
          </w:p>
        </w:tc>
      </w:tr>
      <w:tr w:rsidR="00AA0EDE" w14:paraId="367EA6FF" w14:textId="77777777" w:rsidTr="0052482A">
        <w:tc>
          <w:tcPr>
            <w:tcW w:w="3411" w:type="dxa"/>
          </w:tcPr>
          <w:p w14:paraId="20A31D62" w14:textId="2A2F47C9" w:rsidR="00AA0EDE" w:rsidRDefault="00AA0EDE" w:rsidP="0052482A">
            <w:r>
              <w:t xml:space="preserve">HLTH 492R – </w:t>
            </w:r>
            <w:r w:rsidR="00FD62ED">
              <w:t>D</w:t>
            </w:r>
            <w:r>
              <w:t xml:space="preserve">irected PH </w:t>
            </w:r>
            <w:r w:rsidR="00FD62ED">
              <w:t>R</w:t>
            </w:r>
            <w:r>
              <w:t>eadings</w:t>
            </w:r>
          </w:p>
          <w:p w14:paraId="2CAAF1A0" w14:textId="77777777" w:rsidR="00AA0EDE" w:rsidRDefault="00AA0EDE" w:rsidP="0052482A">
            <w:r>
              <w:t>(elective)</w:t>
            </w:r>
          </w:p>
        </w:tc>
        <w:tc>
          <w:tcPr>
            <w:tcW w:w="3284" w:type="dxa"/>
          </w:tcPr>
          <w:p w14:paraId="3504435E" w14:textId="5982A7D6" w:rsidR="00AA0EDE" w:rsidRDefault="00AA0EDE" w:rsidP="0052482A">
            <w:r>
              <w:t xml:space="preserve">HLTH 492R Directed PH </w:t>
            </w:r>
            <w:r w:rsidR="00FD62ED">
              <w:t>R</w:t>
            </w:r>
            <w:r>
              <w:t>eadings (elective option in the MPH)</w:t>
            </w:r>
          </w:p>
        </w:tc>
        <w:tc>
          <w:tcPr>
            <w:tcW w:w="2655" w:type="dxa"/>
          </w:tcPr>
          <w:p w14:paraId="7F99487C" w14:textId="77777777" w:rsidR="00AA0EDE" w:rsidRDefault="00AA0EDE" w:rsidP="0052482A">
            <w:r>
              <w:t>3</w:t>
            </w:r>
          </w:p>
        </w:tc>
      </w:tr>
    </w:tbl>
    <w:p w14:paraId="33D9587C" w14:textId="77777777" w:rsidR="00AA0EDE" w:rsidRDefault="00AA0EDE"/>
    <w:sectPr w:rsidR="00AA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DA"/>
    <w:rsid w:val="00250997"/>
    <w:rsid w:val="002B01B6"/>
    <w:rsid w:val="0049297B"/>
    <w:rsid w:val="007B7C45"/>
    <w:rsid w:val="0089070F"/>
    <w:rsid w:val="009F0E87"/>
    <w:rsid w:val="00AA0EDE"/>
    <w:rsid w:val="00B60E87"/>
    <w:rsid w:val="00CA53DA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B568"/>
  <w15:chartTrackingRefBased/>
  <w15:docId w15:val="{90139BCA-378C-4F3D-9A1D-29990FB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Crandall</dc:creator>
  <cp:keywords/>
  <dc:description/>
  <cp:lastModifiedBy>Ruth Riggs</cp:lastModifiedBy>
  <cp:revision>3</cp:revision>
  <dcterms:created xsi:type="dcterms:W3CDTF">2022-09-27T19:52:00Z</dcterms:created>
  <dcterms:modified xsi:type="dcterms:W3CDTF">2022-09-27T20:04:00Z</dcterms:modified>
</cp:coreProperties>
</file>